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8F794" w14:textId="77777777" w:rsidR="0027203A" w:rsidRPr="00DB4B52" w:rsidRDefault="0027203A" w:rsidP="0027203A">
      <w:pPr>
        <w:ind w:left="1440"/>
        <w:rPr>
          <w:rFonts w:ascii="Times New Roman" w:hAnsi="Times New Roman" w:cs="Times New Roman"/>
          <w:b/>
          <w:bCs/>
          <w:sz w:val="36"/>
          <w:szCs w:val="36"/>
        </w:rPr>
      </w:pPr>
      <w:r w:rsidRPr="00DB4B52">
        <w:rPr>
          <w:rFonts w:ascii="Times New Roman" w:hAnsi="Times New Roman" w:cs="Times New Roman"/>
          <w:b/>
          <w:bCs/>
          <w:sz w:val="36"/>
          <w:szCs w:val="36"/>
        </w:rPr>
        <w:t>Neural Network Deep Learning</w:t>
      </w:r>
    </w:p>
    <w:p w14:paraId="355E9F9D" w14:textId="77777777" w:rsidR="0027203A" w:rsidRPr="00DB4B52" w:rsidRDefault="0027203A" w:rsidP="0027203A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tab/>
      </w:r>
      <w:r>
        <w:tab/>
      </w:r>
      <w:r>
        <w:tab/>
      </w:r>
      <w:r w:rsidRPr="00DB4B52">
        <w:rPr>
          <w:rFonts w:ascii="Times New Roman" w:hAnsi="Times New Roman" w:cs="Times New Roman"/>
          <w:sz w:val="28"/>
          <w:szCs w:val="28"/>
        </w:rPr>
        <w:t xml:space="preserve">    Assignment –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DB4B52">
        <w:rPr>
          <w:rFonts w:ascii="Times New Roman" w:hAnsi="Times New Roman" w:cs="Times New Roman"/>
          <w:sz w:val="28"/>
          <w:szCs w:val="28"/>
        </w:rPr>
        <w:tab/>
      </w:r>
    </w:p>
    <w:p w14:paraId="0A1E2261" w14:textId="77777777" w:rsidR="0027203A" w:rsidRPr="00DB4B52" w:rsidRDefault="0027203A" w:rsidP="002720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>Name: Kishor Kumar Andekar</w:t>
      </w:r>
    </w:p>
    <w:p w14:paraId="41199CA2" w14:textId="77777777" w:rsid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  <w:t>Student ID: 700744713</w:t>
      </w:r>
    </w:p>
    <w:p w14:paraId="0E9AD1F0" w14:textId="77777777" w:rsidR="0027203A" w:rsidRDefault="0027203A" w:rsidP="0027203A">
      <w:pPr>
        <w:ind w:left="720"/>
      </w:pPr>
      <w:r>
        <w:rPr>
          <w:rFonts w:ascii="Times New Roman" w:hAnsi="Times New Roman" w:cs="Times New Roman"/>
          <w:sz w:val="28"/>
          <w:szCs w:val="28"/>
        </w:rPr>
        <w:t xml:space="preserve">Github Link : </w:t>
      </w:r>
      <w:hyperlink r:id="rId5" w:history="1">
        <w:r w:rsidRPr="00FD2D35">
          <w:rPr>
            <w:rStyle w:val="Hyperlink"/>
            <w:rFonts w:ascii="Times New Roman" w:hAnsi="Times New Roman" w:cs="Times New Roman"/>
            <w:sz w:val="28"/>
            <w:szCs w:val="28"/>
          </w:rPr>
          <w:t>https://github.com/kishorreyansh/Neural-Network-Deep-Learning/tree/main/Assignment-7</w:t>
        </w:r>
      </w:hyperlink>
    </w:p>
    <w:p w14:paraId="024E6975" w14:textId="77777777" w:rsidR="009502C7" w:rsidRDefault="009502C7" w:rsidP="00121D29"/>
    <w:p w14:paraId="46A09FF5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Lesson Overview:</w:t>
      </w:r>
    </w:p>
    <w:p w14:paraId="1B255A37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In this lesson, we are going to discuss Image classification with CNN.</w:t>
      </w:r>
    </w:p>
    <w:p w14:paraId="0302AC27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Use Case Description:</w:t>
      </w:r>
    </w:p>
    <w:p w14:paraId="1893022D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LeNet5, AlexNet, Vgg16, Vgg19</w:t>
      </w:r>
    </w:p>
    <w:p w14:paraId="5AC7400E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1. Training the model</w:t>
      </w:r>
    </w:p>
    <w:p w14:paraId="28F14369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2. Evaluating the model</w:t>
      </w:r>
    </w:p>
    <w:p w14:paraId="4AB3E351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Programming elements:</w:t>
      </w:r>
    </w:p>
    <w:p w14:paraId="722481E6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1. About CNN</w:t>
      </w:r>
    </w:p>
    <w:p w14:paraId="7D984ED6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2. Hyperparameters of CNN</w:t>
      </w:r>
    </w:p>
    <w:p w14:paraId="5715525D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3. Image classification with CNN</w:t>
      </w:r>
    </w:p>
    <w:p w14:paraId="6805A5E8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In class programming:</w:t>
      </w:r>
    </w:p>
    <w:p w14:paraId="3BBA933E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1. Tune hyperparameter and make necessary addition to the baseline model to improve validation accuracy </w:t>
      </w:r>
    </w:p>
    <w:p w14:paraId="7FAF82D1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and reduce validation loss. </w:t>
      </w:r>
    </w:p>
    <w:p w14:paraId="0B3A8F34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2. Provide logical description of which steps lead to improved response and what was its impact on </w:t>
      </w:r>
    </w:p>
    <w:p w14:paraId="60947A5B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architecture behavior.</w:t>
      </w:r>
    </w:p>
    <w:p w14:paraId="3B26E54D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3. Create at least two more visualizations using matplotlib (Other than provided in the source file)</w:t>
      </w:r>
    </w:p>
    <w:p w14:paraId="5E37988E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4. Use dataset of your own choice and implement baseline models provided.</w:t>
      </w:r>
    </w:p>
    <w:p w14:paraId="15E47AC5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lastRenderedPageBreak/>
        <w:t>5. Apply modified architecture to your own selected dataset and train it.</w:t>
      </w:r>
    </w:p>
    <w:p w14:paraId="7946A2B7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6. Evaluate your model on testing set.</w:t>
      </w:r>
    </w:p>
    <w:p w14:paraId="25DD4DCE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7. Save the improved model and use it for prediction on testing data</w:t>
      </w:r>
    </w:p>
    <w:p w14:paraId="35FE8D1C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8. Provide plot of confusion matric</w:t>
      </w:r>
    </w:p>
    <w:p w14:paraId="01784AA2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9. Provide Training and testing Loss and accuracy plots in one plot using subplot command and history object.</w:t>
      </w:r>
    </w:p>
    <w:p w14:paraId="7ED3EC0F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10. Provide at least two more visualizations reflecting your solution. </w:t>
      </w:r>
    </w:p>
    <w:p w14:paraId="2313F908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11. Provide logical description of which steps lead to improved response for new dataset when compared with </w:t>
      </w:r>
    </w:p>
    <w:p w14:paraId="3E0B4119" w14:textId="50457768" w:rsid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baseline model and enhance architecture and what was its impact on architecture behavior</w:t>
      </w:r>
    </w:p>
    <w:p w14:paraId="3B100CEC" w14:textId="77777777" w:rsid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</w:p>
    <w:p w14:paraId="4E5D960F" w14:textId="10A90500" w:rsidR="0027203A" w:rsidRDefault="00C57A55" w:rsidP="0027203A">
      <w:pPr>
        <w:rPr>
          <w:rFonts w:ascii="Times New Roman" w:hAnsi="Times New Roman" w:cs="Times New Roman"/>
          <w:sz w:val="28"/>
          <w:szCs w:val="28"/>
        </w:rPr>
      </w:pPr>
      <w:r w:rsidRPr="00C57A5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318CB8" wp14:editId="396DF6C3">
            <wp:extent cx="5943600" cy="2785745"/>
            <wp:effectExtent l="0" t="0" r="0" b="0"/>
            <wp:docPr id="1999067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6724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48E0" w14:textId="4AB6D285" w:rsidR="00A5540D" w:rsidRDefault="00A5540D" w:rsidP="0027203A">
      <w:pPr>
        <w:rPr>
          <w:rFonts w:ascii="Times New Roman" w:hAnsi="Times New Roman" w:cs="Times New Roman"/>
          <w:sz w:val="28"/>
          <w:szCs w:val="28"/>
        </w:rPr>
      </w:pPr>
      <w:r w:rsidRPr="00A554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B727BC" wp14:editId="6E0A839F">
            <wp:extent cx="5943600" cy="1893570"/>
            <wp:effectExtent l="0" t="0" r="0" b="0"/>
            <wp:docPr id="1880206172" name="Picture 1" descr="A screenshot of a browser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06172" name="Picture 1" descr="A screenshot of a browser window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F95B" w14:textId="77777777" w:rsidR="00C57A55" w:rsidRDefault="00C57A55" w:rsidP="0027203A">
      <w:pPr>
        <w:rPr>
          <w:rFonts w:ascii="Times New Roman" w:hAnsi="Times New Roman" w:cs="Times New Roman"/>
          <w:sz w:val="28"/>
          <w:szCs w:val="28"/>
        </w:rPr>
      </w:pPr>
    </w:p>
    <w:p w14:paraId="6E95BDAE" w14:textId="2096082A" w:rsidR="00C57A55" w:rsidRDefault="002D7001" w:rsidP="0027203A">
      <w:pPr>
        <w:rPr>
          <w:rFonts w:ascii="Times New Roman" w:hAnsi="Times New Roman" w:cs="Times New Roman"/>
          <w:sz w:val="28"/>
          <w:szCs w:val="28"/>
        </w:rPr>
      </w:pPr>
      <w:r w:rsidRPr="002D70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C3F053" wp14:editId="4E05016A">
            <wp:extent cx="5943600" cy="2684780"/>
            <wp:effectExtent l="0" t="0" r="0" b="1270"/>
            <wp:docPr id="761705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0559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6460" w14:textId="18938A9D" w:rsidR="002D7001" w:rsidRDefault="0070701F" w:rsidP="0027203A">
      <w:pPr>
        <w:rPr>
          <w:rFonts w:ascii="Times New Roman" w:hAnsi="Times New Roman" w:cs="Times New Roman"/>
          <w:sz w:val="28"/>
          <w:szCs w:val="28"/>
        </w:rPr>
      </w:pPr>
      <w:r w:rsidRPr="0070701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397862" wp14:editId="1A8753B3">
            <wp:extent cx="5943600" cy="2847340"/>
            <wp:effectExtent l="0" t="0" r="0" b="0"/>
            <wp:docPr id="943925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256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74BC" w14:textId="41F132D2" w:rsidR="0070701F" w:rsidRDefault="00B555A4" w:rsidP="0027203A">
      <w:pPr>
        <w:rPr>
          <w:rFonts w:ascii="Times New Roman" w:hAnsi="Times New Roman" w:cs="Times New Roman"/>
          <w:sz w:val="28"/>
          <w:szCs w:val="28"/>
        </w:rPr>
      </w:pPr>
      <w:r w:rsidRPr="00B555A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37735C" wp14:editId="32AF7E78">
            <wp:extent cx="5943600" cy="2878455"/>
            <wp:effectExtent l="0" t="0" r="0" b="0"/>
            <wp:docPr id="400730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3033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565" w14:textId="77777777" w:rsidR="00B555A4" w:rsidRDefault="00B555A4" w:rsidP="0027203A">
      <w:pPr>
        <w:rPr>
          <w:rFonts w:ascii="Times New Roman" w:hAnsi="Times New Roman" w:cs="Times New Roman"/>
          <w:sz w:val="28"/>
          <w:szCs w:val="28"/>
        </w:rPr>
      </w:pPr>
    </w:p>
    <w:p w14:paraId="62AFA6D5" w14:textId="3F6A7C03" w:rsidR="00B555A4" w:rsidRDefault="00E02BD8" w:rsidP="0027203A">
      <w:pPr>
        <w:rPr>
          <w:rFonts w:ascii="Times New Roman" w:hAnsi="Times New Roman" w:cs="Times New Roman"/>
          <w:sz w:val="28"/>
          <w:szCs w:val="28"/>
        </w:rPr>
      </w:pPr>
      <w:r w:rsidRPr="00E02B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244A9D" wp14:editId="21CE656B">
            <wp:extent cx="5943600" cy="3036570"/>
            <wp:effectExtent l="0" t="0" r="0" b="0"/>
            <wp:docPr id="1353114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1409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713B" w14:textId="625CF669" w:rsidR="00E02BD8" w:rsidRDefault="00826DFD" w:rsidP="0027203A">
      <w:pPr>
        <w:rPr>
          <w:rFonts w:ascii="Times New Roman" w:hAnsi="Times New Roman" w:cs="Times New Roman"/>
          <w:sz w:val="28"/>
          <w:szCs w:val="28"/>
        </w:rPr>
      </w:pPr>
      <w:r w:rsidRPr="00826DF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66061E" wp14:editId="6D467ABA">
            <wp:extent cx="5943600" cy="2848610"/>
            <wp:effectExtent l="0" t="0" r="0" b="8890"/>
            <wp:docPr id="537642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4285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B52E" w14:textId="3CF9A15E" w:rsidR="00B36183" w:rsidRDefault="00B36183" w:rsidP="0027203A">
      <w:pPr>
        <w:rPr>
          <w:rFonts w:ascii="Times New Roman" w:hAnsi="Times New Roman" w:cs="Times New Roman"/>
          <w:sz w:val="28"/>
          <w:szCs w:val="28"/>
        </w:rPr>
      </w:pPr>
      <w:r w:rsidRPr="00B3618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B06651" wp14:editId="336C3469">
            <wp:extent cx="5943600" cy="2886075"/>
            <wp:effectExtent l="0" t="0" r="0" b="9525"/>
            <wp:docPr id="1723587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879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A2B2" w14:textId="77777777" w:rsidR="00C427A3" w:rsidRDefault="00C427A3" w:rsidP="0027203A">
      <w:pPr>
        <w:rPr>
          <w:rFonts w:ascii="Times New Roman" w:hAnsi="Times New Roman" w:cs="Times New Roman"/>
          <w:sz w:val="28"/>
          <w:szCs w:val="28"/>
        </w:rPr>
      </w:pPr>
    </w:p>
    <w:p w14:paraId="559DD5CB" w14:textId="70093574" w:rsidR="00C427A3" w:rsidRDefault="00C427A3" w:rsidP="0027203A">
      <w:pPr>
        <w:rPr>
          <w:rFonts w:ascii="Times New Roman" w:hAnsi="Times New Roman" w:cs="Times New Roman"/>
          <w:sz w:val="28"/>
          <w:szCs w:val="28"/>
        </w:rPr>
      </w:pPr>
      <w:r w:rsidRPr="00C427A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549C3A" wp14:editId="4076257D">
            <wp:extent cx="5943600" cy="2496185"/>
            <wp:effectExtent l="0" t="0" r="0" b="0"/>
            <wp:docPr id="194349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42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2D2B" w14:textId="33B9E04D" w:rsidR="00C427A3" w:rsidRDefault="00895164" w:rsidP="0027203A">
      <w:pPr>
        <w:rPr>
          <w:rFonts w:ascii="Times New Roman" w:hAnsi="Times New Roman" w:cs="Times New Roman"/>
          <w:sz w:val="28"/>
          <w:szCs w:val="28"/>
        </w:rPr>
      </w:pPr>
      <w:r w:rsidRPr="008951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DEA995" wp14:editId="0514685E">
            <wp:extent cx="5943600" cy="2374900"/>
            <wp:effectExtent l="0" t="0" r="0" b="6350"/>
            <wp:docPr id="2056016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1610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515F" w14:textId="3C0859A7" w:rsidR="00895164" w:rsidRDefault="00142A87" w:rsidP="0027203A">
      <w:pPr>
        <w:rPr>
          <w:rFonts w:ascii="Times New Roman" w:hAnsi="Times New Roman" w:cs="Times New Roman"/>
          <w:sz w:val="28"/>
          <w:szCs w:val="28"/>
        </w:rPr>
      </w:pPr>
      <w:r w:rsidRPr="00142A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643A01" wp14:editId="499DC5F8">
            <wp:extent cx="5943600" cy="2411730"/>
            <wp:effectExtent l="0" t="0" r="0" b="7620"/>
            <wp:docPr id="178880414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04142" name="Picture 1" descr="A screen shot of a grap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EB36" w14:textId="3C7A1E80" w:rsidR="00142A87" w:rsidRDefault="0040034C" w:rsidP="0027203A">
      <w:pPr>
        <w:rPr>
          <w:rFonts w:ascii="Times New Roman" w:hAnsi="Times New Roman" w:cs="Times New Roman"/>
          <w:sz w:val="28"/>
          <w:szCs w:val="28"/>
        </w:rPr>
      </w:pPr>
      <w:r w:rsidRPr="0040034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F0F11D" wp14:editId="000F33A2">
            <wp:extent cx="5943600" cy="2030095"/>
            <wp:effectExtent l="0" t="0" r="0" b="8255"/>
            <wp:docPr id="1946381052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81052" name="Picture 1" descr="A graph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00BC" w14:textId="016BAFFE" w:rsidR="0040034C" w:rsidRDefault="00BF0871" w:rsidP="0027203A">
      <w:pPr>
        <w:rPr>
          <w:rFonts w:ascii="Times New Roman" w:hAnsi="Times New Roman" w:cs="Times New Roman"/>
          <w:sz w:val="28"/>
          <w:szCs w:val="28"/>
        </w:rPr>
      </w:pPr>
      <w:r w:rsidRPr="00BF087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4B4C7D" wp14:editId="03E29E27">
            <wp:extent cx="5943600" cy="2759710"/>
            <wp:effectExtent l="0" t="0" r="0" b="2540"/>
            <wp:docPr id="1410495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959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03EB" w14:textId="45267247" w:rsidR="00BF0871" w:rsidRDefault="00C143F1" w:rsidP="0027203A">
      <w:pPr>
        <w:rPr>
          <w:rFonts w:ascii="Times New Roman" w:hAnsi="Times New Roman" w:cs="Times New Roman"/>
          <w:sz w:val="28"/>
          <w:szCs w:val="28"/>
        </w:rPr>
      </w:pPr>
      <w:r w:rsidRPr="00C143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FAE60E" wp14:editId="06B2571A">
            <wp:extent cx="5943600" cy="2881630"/>
            <wp:effectExtent l="0" t="0" r="0" b="0"/>
            <wp:docPr id="2117700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003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B31" w14:textId="6D0C2D12" w:rsidR="00C143F1" w:rsidRDefault="008B2BE0" w:rsidP="0027203A">
      <w:pPr>
        <w:rPr>
          <w:rFonts w:ascii="Times New Roman" w:hAnsi="Times New Roman" w:cs="Times New Roman"/>
          <w:sz w:val="28"/>
          <w:szCs w:val="28"/>
        </w:rPr>
      </w:pPr>
      <w:r w:rsidRPr="008B2BE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29EADA" wp14:editId="2D55C392">
            <wp:extent cx="5943600" cy="1745615"/>
            <wp:effectExtent l="0" t="0" r="0" b="6985"/>
            <wp:docPr id="524446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4680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AA67" w14:textId="76A584E3" w:rsidR="008B2BE0" w:rsidRDefault="00DE5688" w:rsidP="0027203A">
      <w:pPr>
        <w:rPr>
          <w:rFonts w:ascii="Times New Roman" w:hAnsi="Times New Roman" w:cs="Times New Roman"/>
          <w:sz w:val="28"/>
          <w:szCs w:val="28"/>
        </w:rPr>
      </w:pPr>
      <w:r w:rsidRPr="00DE56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E7F4C5" wp14:editId="7643B051">
            <wp:extent cx="5943600" cy="2461895"/>
            <wp:effectExtent l="0" t="0" r="0" b="0"/>
            <wp:docPr id="1253754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540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7BE5" w14:textId="3FC2C9D4" w:rsidR="00DE5688" w:rsidRDefault="00035099" w:rsidP="0027203A">
      <w:pPr>
        <w:rPr>
          <w:rFonts w:ascii="Times New Roman" w:hAnsi="Times New Roman" w:cs="Times New Roman"/>
          <w:sz w:val="28"/>
          <w:szCs w:val="28"/>
        </w:rPr>
      </w:pPr>
      <w:r w:rsidRPr="000350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C5AEDF" wp14:editId="13D7DCBC">
            <wp:extent cx="5943600" cy="2466975"/>
            <wp:effectExtent l="0" t="0" r="0" b="9525"/>
            <wp:docPr id="2091518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180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4F57" w14:textId="76283EDF" w:rsidR="00035099" w:rsidRDefault="00984352" w:rsidP="0027203A">
      <w:pPr>
        <w:rPr>
          <w:rFonts w:ascii="Times New Roman" w:hAnsi="Times New Roman" w:cs="Times New Roman"/>
          <w:sz w:val="28"/>
          <w:szCs w:val="28"/>
        </w:rPr>
      </w:pPr>
      <w:r w:rsidRPr="0098435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00EE12" wp14:editId="2C28947E">
            <wp:extent cx="5943600" cy="2370455"/>
            <wp:effectExtent l="0" t="0" r="0" b="0"/>
            <wp:docPr id="861766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690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F1B" w14:textId="14F769C1" w:rsidR="00984352" w:rsidRDefault="00022E40" w:rsidP="0027203A">
      <w:pPr>
        <w:rPr>
          <w:rFonts w:ascii="Times New Roman" w:hAnsi="Times New Roman" w:cs="Times New Roman"/>
          <w:sz w:val="28"/>
          <w:szCs w:val="28"/>
        </w:rPr>
      </w:pPr>
      <w:r w:rsidRPr="00022E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A0BE98" wp14:editId="3557153D">
            <wp:extent cx="5943600" cy="1978025"/>
            <wp:effectExtent l="0" t="0" r="0" b="3175"/>
            <wp:docPr id="1832601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013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8D60" w14:textId="77777777" w:rsidR="00022E40" w:rsidRDefault="00022E40" w:rsidP="0027203A">
      <w:pPr>
        <w:rPr>
          <w:rFonts w:ascii="Times New Roman" w:hAnsi="Times New Roman" w:cs="Times New Roman"/>
          <w:sz w:val="28"/>
          <w:szCs w:val="28"/>
        </w:rPr>
      </w:pPr>
    </w:p>
    <w:p w14:paraId="25A67FE0" w14:textId="0EF056A9" w:rsidR="00022E40" w:rsidRDefault="00BD502A" w:rsidP="0027203A">
      <w:pPr>
        <w:rPr>
          <w:rFonts w:ascii="Times New Roman" w:hAnsi="Times New Roman" w:cs="Times New Roman"/>
          <w:sz w:val="28"/>
          <w:szCs w:val="28"/>
        </w:rPr>
      </w:pPr>
      <w:r w:rsidRPr="00BD50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3940D3" wp14:editId="2C40B3B4">
            <wp:extent cx="5943600" cy="2854325"/>
            <wp:effectExtent l="0" t="0" r="0" b="3175"/>
            <wp:docPr id="1566679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7998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7AC9" w14:textId="638260EB" w:rsidR="00A5540D" w:rsidRDefault="00F35C47" w:rsidP="0027203A">
      <w:pPr>
        <w:rPr>
          <w:rFonts w:ascii="Times New Roman" w:hAnsi="Times New Roman" w:cs="Times New Roman"/>
          <w:sz w:val="28"/>
          <w:szCs w:val="28"/>
        </w:rPr>
      </w:pPr>
      <w:r w:rsidRPr="00F35C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CD0272" wp14:editId="0DF374A8">
            <wp:extent cx="5943600" cy="2857500"/>
            <wp:effectExtent l="0" t="0" r="0" b="0"/>
            <wp:docPr id="584218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1881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1A0B" w14:textId="19BDF649" w:rsidR="00F35C47" w:rsidRDefault="002965EA" w:rsidP="0027203A">
      <w:pPr>
        <w:rPr>
          <w:rFonts w:ascii="Times New Roman" w:hAnsi="Times New Roman" w:cs="Times New Roman"/>
          <w:sz w:val="28"/>
          <w:szCs w:val="28"/>
        </w:rPr>
      </w:pPr>
      <w:r w:rsidRPr="002965E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9E175A" wp14:editId="13970CCA">
            <wp:extent cx="5943600" cy="2828290"/>
            <wp:effectExtent l="0" t="0" r="0" b="0"/>
            <wp:docPr id="99947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715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F693" w14:textId="34B7B1EA" w:rsidR="002965EA" w:rsidRDefault="00065E48" w:rsidP="0027203A">
      <w:pPr>
        <w:rPr>
          <w:rFonts w:ascii="Times New Roman" w:hAnsi="Times New Roman" w:cs="Times New Roman"/>
          <w:sz w:val="28"/>
          <w:szCs w:val="28"/>
        </w:rPr>
      </w:pPr>
      <w:r w:rsidRPr="00065E4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311CBA" wp14:editId="5C2AAA48">
            <wp:extent cx="5943600" cy="2842260"/>
            <wp:effectExtent l="0" t="0" r="0" b="0"/>
            <wp:docPr id="634650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5090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A07B" w14:textId="1C2E6F81" w:rsidR="00065E48" w:rsidRDefault="00FB7F8D" w:rsidP="0027203A">
      <w:pPr>
        <w:rPr>
          <w:rFonts w:ascii="Times New Roman" w:hAnsi="Times New Roman" w:cs="Times New Roman"/>
          <w:sz w:val="28"/>
          <w:szCs w:val="28"/>
        </w:rPr>
      </w:pPr>
      <w:r w:rsidRPr="00FB7F8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78647B" wp14:editId="5260649D">
            <wp:extent cx="5943600" cy="2827655"/>
            <wp:effectExtent l="0" t="0" r="0" b="0"/>
            <wp:docPr id="1245167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6749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4687" w14:textId="23474D36" w:rsidR="00FB7F8D" w:rsidRDefault="0072677E" w:rsidP="0027203A">
      <w:pPr>
        <w:rPr>
          <w:rFonts w:ascii="Times New Roman" w:hAnsi="Times New Roman" w:cs="Times New Roman"/>
          <w:sz w:val="28"/>
          <w:szCs w:val="28"/>
        </w:rPr>
      </w:pPr>
      <w:r w:rsidRPr="0072677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69D196" wp14:editId="4F6248EC">
            <wp:extent cx="5943600" cy="2823845"/>
            <wp:effectExtent l="0" t="0" r="0" b="0"/>
            <wp:docPr id="1624344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4494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B96A" w14:textId="5C2D38F2" w:rsidR="0072677E" w:rsidRDefault="0032387A" w:rsidP="0027203A">
      <w:pPr>
        <w:rPr>
          <w:rFonts w:ascii="Times New Roman" w:hAnsi="Times New Roman" w:cs="Times New Roman"/>
          <w:sz w:val="28"/>
          <w:szCs w:val="28"/>
        </w:rPr>
      </w:pPr>
      <w:r w:rsidRPr="003238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EE7202" wp14:editId="169907D1">
            <wp:extent cx="5943600" cy="3021965"/>
            <wp:effectExtent l="0" t="0" r="0" b="6985"/>
            <wp:docPr id="338072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287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D05E" w14:textId="4BD095B5" w:rsidR="0032387A" w:rsidRDefault="007371C4" w:rsidP="0027203A">
      <w:pPr>
        <w:rPr>
          <w:rFonts w:ascii="Times New Roman" w:hAnsi="Times New Roman" w:cs="Times New Roman"/>
          <w:sz w:val="28"/>
          <w:szCs w:val="28"/>
        </w:rPr>
      </w:pPr>
      <w:r w:rsidRPr="007371C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0C28FB" wp14:editId="3C8AB3A4">
            <wp:extent cx="5943600" cy="2195195"/>
            <wp:effectExtent l="0" t="0" r="0" b="0"/>
            <wp:docPr id="635201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0172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3EBE" w14:textId="2056B873" w:rsidR="007371C4" w:rsidRDefault="001F1E2B" w:rsidP="0027203A">
      <w:pPr>
        <w:rPr>
          <w:rFonts w:ascii="Times New Roman" w:hAnsi="Times New Roman" w:cs="Times New Roman"/>
          <w:sz w:val="28"/>
          <w:szCs w:val="28"/>
        </w:rPr>
      </w:pPr>
      <w:r w:rsidRPr="001F1E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EEDBEF" wp14:editId="4478539B">
            <wp:extent cx="5943600" cy="2565400"/>
            <wp:effectExtent l="0" t="0" r="0" b="6350"/>
            <wp:docPr id="1971333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3317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7839" w14:textId="7761C08E" w:rsidR="001F1E2B" w:rsidRDefault="00B63002" w:rsidP="0027203A">
      <w:pPr>
        <w:rPr>
          <w:rFonts w:ascii="Times New Roman" w:hAnsi="Times New Roman" w:cs="Times New Roman"/>
          <w:sz w:val="28"/>
          <w:szCs w:val="28"/>
        </w:rPr>
      </w:pPr>
      <w:r w:rsidRPr="00B630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250337" wp14:editId="0F7DA967">
            <wp:extent cx="5943600" cy="2959735"/>
            <wp:effectExtent l="0" t="0" r="0" b="0"/>
            <wp:docPr id="347226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2602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32B8" w14:textId="19747247" w:rsidR="008C3473" w:rsidRDefault="004A18DD" w:rsidP="0027203A">
      <w:pPr>
        <w:rPr>
          <w:rFonts w:ascii="Times New Roman" w:hAnsi="Times New Roman" w:cs="Times New Roman"/>
          <w:sz w:val="28"/>
          <w:szCs w:val="28"/>
        </w:rPr>
      </w:pPr>
      <w:r w:rsidRPr="004A18D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50DEDE" wp14:editId="705129C8">
            <wp:extent cx="5943600" cy="1732915"/>
            <wp:effectExtent l="0" t="0" r="0" b="635"/>
            <wp:docPr id="154554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491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9982" w14:textId="77777777" w:rsidR="005D67CD" w:rsidRDefault="005D67CD" w:rsidP="0027203A">
      <w:pPr>
        <w:rPr>
          <w:rFonts w:ascii="Times New Roman" w:hAnsi="Times New Roman" w:cs="Times New Roman"/>
          <w:sz w:val="28"/>
          <w:szCs w:val="28"/>
        </w:rPr>
      </w:pPr>
    </w:p>
    <w:p w14:paraId="1D4545FC" w14:textId="3D39AFCA" w:rsidR="005D67CD" w:rsidRDefault="0024402A" w:rsidP="0027203A">
      <w:pPr>
        <w:rPr>
          <w:rFonts w:ascii="Times New Roman" w:hAnsi="Times New Roman" w:cs="Times New Roman"/>
          <w:sz w:val="28"/>
          <w:szCs w:val="28"/>
        </w:rPr>
      </w:pPr>
      <w:r w:rsidRPr="002440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199D3D" wp14:editId="40B82EEA">
            <wp:extent cx="5943600" cy="2405380"/>
            <wp:effectExtent l="0" t="0" r="0" b="0"/>
            <wp:docPr id="1494328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2890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7470" w14:textId="308B592B" w:rsidR="0024402A" w:rsidRDefault="00CB0C9E" w:rsidP="0027203A">
      <w:pPr>
        <w:rPr>
          <w:rFonts w:ascii="Times New Roman" w:hAnsi="Times New Roman" w:cs="Times New Roman"/>
          <w:sz w:val="28"/>
          <w:szCs w:val="28"/>
        </w:rPr>
      </w:pPr>
      <w:r w:rsidRPr="00CB0C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E8948B" wp14:editId="4CEF6F41">
            <wp:extent cx="5943600" cy="2446020"/>
            <wp:effectExtent l="0" t="0" r="0" b="0"/>
            <wp:docPr id="126127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730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273" w14:textId="6B9FDACC" w:rsidR="00CB0C9E" w:rsidRDefault="008E3582" w:rsidP="0027203A">
      <w:pPr>
        <w:rPr>
          <w:rFonts w:ascii="Times New Roman" w:hAnsi="Times New Roman" w:cs="Times New Roman"/>
          <w:sz w:val="28"/>
          <w:szCs w:val="28"/>
        </w:rPr>
      </w:pPr>
      <w:r w:rsidRPr="008E358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99A776" wp14:editId="78D4E93D">
            <wp:extent cx="5943600" cy="1776095"/>
            <wp:effectExtent l="0" t="0" r="0" b="0"/>
            <wp:docPr id="1598796447" name="Picture 1" descr="A close-up of a group of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447" name="Picture 1" descr="A close-up of a group of imag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5C7" w14:textId="77777777" w:rsidR="008E3582" w:rsidRDefault="008E3582" w:rsidP="0027203A">
      <w:pPr>
        <w:rPr>
          <w:rFonts w:ascii="Times New Roman" w:hAnsi="Times New Roman" w:cs="Times New Roman"/>
          <w:sz w:val="28"/>
          <w:szCs w:val="28"/>
        </w:rPr>
      </w:pPr>
    </w:p>
    <w:p w14:paraId="17B13C94" w14:textId="1E147C4D" w:rsidR="008E3582" w:rsidRDefault="00915F81" w:rsidP="0027203A">
      <w:pPr>
        <w:rPr>
          <w:rFonts w:ascii="Times New Roman" w:hAnsi="Times New Roman" w:cs="Times New Roman"/>
          <w:sz w:val="28"/>
          <w:szCs w:val="28"/>
        </w:rPr>
      </w:pPr>
      <w:r w:rsidRPr="00915F8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F146D4" wp14:editId="73C118AB">
            <wp:extent cx="5943600" cy="2439035"/>
            <wp:effectExtent l="0" t="0" r="0" b="0"/>
            <wp:docPr id="1051130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3054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5F26" w14:textId="771D9DCB" w:rsidR="00915F81" w:rsidRDefault="00C61E5C" w:rsidP="0027203A">
      <w:pPr>
        <w:rPr>
          <w:rFonts w:ascii="Times New Roman" w:hAnsi="Times New Roman" w:cs="Times New Roman"/>
          <w:sz w:val="28"/>
          <w:szCs w:val="28"/>
        </w:rPr>
      </w:pPr>
      <w:r w:rsidRPr="00C61E5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3B5FE5" wp14:editId="02DE878C">
            <wp:extent cx="5943600" cy="3506470"/>
            <wp:effectExtent l="0" t="0" r="0" b="0"/>
            <wp:docPr id="79850247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2476" name="Picture 1" descr="A screenshot of a web p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1ECC" w14:textId="6E96CC57" w:rsidR="00C61E5C" w:rsidRDefault="00E53C38" w:rsidP="0027203A">
      <w:pPr>
        <w:rPr>
          <w:rFonts w:ascii="Times New Roman" w:hAnsi="Times New Roman" w:cs="Times New Roman"/>
          <w:sz w:val="28"/>
          <w:szCs w:val="28"/>
        </w:rPr>
      </w:pPr>
      <w:r w:rsidRPr="00E53C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2A1E51" wp14:editId="77CBA4FE">
            <wp:extent cx="5943600" cy="3206750"/>
            <wp:effectExtent l="0" t="0" r="0" b="0"/>
            <wp:docPr id="62617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7154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1CFF" w14:textId="7B02C153" w:rsidR="00E53C38" w:rsidRDefault="00F908F6" w:rsidP="0027203A">
      <w:pPr>
        <w:rPr>
          <w:rFonts w:ascii="Times New Roman" w:hAnsi="Times New Roman" w:cs="Times New Roman"/>
          <w:sz w:val="28"/>
          <w:szCs w:val="28"/>
        </w:rPr>
      </w:pPr>
      <w:r w:rsidRPr="00F908F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BF759A" wp14:editId="23E4436D">
            <wp:extent cx="5943600" cy="4023360"/>
            <wp:effectExtent l="0" t="0" r="0" b="0"/>
            <wp:docPr id="53670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069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5AFB" w14:textId="77777777" w:rsidR="00F908F6" w:rsidRDefault="00F908F6" w:rsidP="0027203A">
      <w:pPr>
        <w:rPr>
          <w:rFonts w:ascii="Times New Roman" w:hAnsi="Times New Roman" w:cs="Times New Roman"/>
          <w:sz w:val="28"/>
          <w:szCs w:val="28"/>
        </w:rPr>
      </w:pPr>
    </w:p>
    <w:p w14:paraId="579207B3" w14:textId="354786ED" w:rsidR="00124452" w:rsidRDefault="00202759" w:rsidP="0027203A">
      <w:pPr>
        <w:rPr>
          <w:rFonts w:ascii="Times New Roman" w:hAnsi="Times New Roman" w:cs="Times New Roman"/>
          <w:sz w:val="28"/>
          <w:szCs w:val="28"/>
        </w:rPr>
      </w:pPr>
      <w:r w:rsidRPr="0020275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0FEF64" wp14:editId="0EDB160D">
            <wp:extent cx="5943600" cy="3019425"/>
            <wp:effectExtent l="0" t="0" r="0" b="9525"/>
            <wp:docPr id="1259989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959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F793" w14:textId="77777777" w:rsidR="00202759" w:rsidRDefault="00202759" w:rsidP="0027203A">
      <w:pPr>
        <w:rPr>
          <w:rFonts w:ascii="Times New Roman" w:hAnsi="Times New Roman" w:cs="Times New Roman"/>
          <w:sz w:val="28"/>
          <w:szCs w:val="28"/>
        </w:rPr>
      </w:pPr>
    </w:p>
    <w:p w14:paraId="10FB65DF" w14:textId="6AC33A57" w:rsidR="00202759" w:rsidRDefault="00B211D9" w:rsidP="0027203A">
      <w:pPr>
        <w:rPr>
          <w:rFonts w:ascii="Times New Roman" w:hAnsi="Times New Roman" w:cs="Times New Roman"/>
          <w:sz w:val="28"/>
          <w:szCs w:val="28"/>
        </w:rPr>
      </w:pPr>
      <w:r w:rsidRPr="00B211D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A214D7" wp14:editId="7CCF0E60">
            <wp:extent cx="5943600" cy="2630805"/>
            <wp:effectExtent l="0" t="0" r="0" b="0"/>
            <wp:docPr id="879626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2625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212C" w14:textId="77777777" w:rsidR="00B211D9" w:rsidRDefault="00B211D9" w:rsidP="0027203A">
      <w:pPr>
        <w:rPr>
          <w:rFonts w:ascii="Times New Roman" w:hAnsi="Times New Roman" w:cs="Times New Roman"/>
          <w:sz w:val="28"/>
          <w:szCs w:val="28"/>
        </w:rPr>
      </w:pPr>
    </w:p>
    <w:p w14:paraId="09F2D84E" w14:textId="3E704458" w:rsidR="00B211D9" w:rsidRDefault="00BC43FB" w:rsidP="0027203A">
      <w:pPr>
        <w:rPr>
          <w:rFonts w:ascii="Times New Roman" w:hAnsi="Times New Roman" w:cs="Times New Roman"/>
          <w:sz w:val="28"/>
          <w:szCs w:val="28"/>
        </w:rPr>
      </w:pPr>
      <w:r w:rsidRPr="00BC43F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FAB989" wp14:editId="3040E36C">
            <wp:extent cx="5943600" cy="2208530"/>
            <wp:effectExtent l="0" t="0" r="0" b="1270"/>
            <wp:docPr id="397572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7282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203A" w14:textId="5C4E7900" w:rsidR="00BC43FB" w:rsidRDefault="008C1511" w:rsidP="0027203A">
      <w:pPr>
        <w:rPr>
          <w:rFonts w:ascii="Times New Roman" w:hAnsi="Times New Roman" w:cs="Times New Roman"/>
          <w:sz w:val="28"/>
          <w:szCs w:val="28"/>
        </w:rPr>
      </w:pPr>
      <w:r w:rsidRPr="008C151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84EE62" wp14:editId="69DBDBA5">
            <wp:extent cx="5943600" cy="2974975"/>
            <wp:effectExtent l="0" t="0" r="0" b="0"/>
            <wp:docPr id="1508496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9645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6D29" w14:textId="62A61E9F" w:rsidR="008C1511" w:rsidRDefault="001621BF" w:rsidP="0027203A">
      <w:pPr>
        <w:rPr>
          <w:rFonts w:ascii="Times New Roman" w:hAnsi="Times New Roman" w:cs="Times New Roman"/>
          <w:sz w:val="28"/>
          <w:szCs w:val="28"/>
        </w:rPr>
      </w:pPr>
      <w:r w:rsidRPr="001621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F19241" wp14:editId="39E1A0EF">
            <wp:extent cx="5943600" cy="2671445"/>
            <wp:effectExtent l="0" t="0" r="0" b="0"/>
            <wp:docPr id="1885880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8073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E34A" w14:textId="79F31503" w:rsidR="001621BF" w:rsidRDefault="00EB67E8" w:rsidP="0027203A">
      <w:pPr>
        <w:rPr>
          <w:rFonts w:ascii="Times New Roman" w:hAnsi="Times New Roman" w:cs="Times New Roman"/>
          <w:sz w:val="28"/>
          <w:szCs w:val="28"/>
        </w:rPr>
      </w:pPr>
      <w:r w:rsidRPr="00EB67E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7A169D" wp14:editId="28622BD1">
            <wp:extent cx="5943600" cy="819150"/>
            <wp:effectExtent l="0" t="0" r="0" b="0"/>
            <wp:docPr id="637587934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87934" name="Picture 1" descr="A white rectangular object with a black bord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6952" w14:textId="288CB108" w:rsidR="00EB67E8" w:rsidRDefault="009733C7" w:rsidP="0027203A">
      <w:pPr>
        <w:rPr>
          <w:rFonts w:ascii="Times New Roman" w:hAnsi="Times New Roman" w:cs="Times New Roman"/>
          <w:sz w:val="28"/>
          <w:szCs w:val="28"/>
        </w:rPr>
      </w:pPr>
      <w:r w:rsidRPr="009733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7057CC" wp14:editId="3B338D0A">
            <wp:extent cx="5943600" cy="1134745"/>
            <wp:effectExtent l="0" t="0" r="0" b="8255"/>
            <wp:docPr id="481471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7190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77E2" w14:textId="4D40EE6F" w:rsidR="009733C7" w:rsidRDefault="00927F6A" w:rsidP="0027203A">
      <w:pPr>
        <w:rPr>
          <w:rFonts w:ascii="Times New Roman" w:hAnsi="Times New Roman" w:cs="Times New Roman"/>
          <w:sz w:val="28"/>
          <w:szCs w:val="28"/>
        </w:rPr>
      </w:pPr>
      <w:r w:rsidRPr="00927F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07E4AD" wp14:editId="796B5A6F">
            <wp:extent cx="5943600" cy="2593340"/>
            <wp:effectExtent l="0" t="0" r="0" b="0"/>
            <wp:docPr id="17540859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85911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02D3" w14:textId="0A5115D2" w:rsidR="00927F6A" w:rsidRDefault="0077531B" w:rsidP="0027203A">
      <w:pPr>
        <w:rPr>
          <w:rFonts w:ascii="Times New Roman" w:hAnsi="Times New Roman" w:cs="Times New Roman"/>
          <w:sz w:val="28"/>
          <w:szCs w:val="28"/>
        </w:rPr>
      </w:pPr>
      <w:r w:rsidRPr="007753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BEBC81" wp14:editId="0FA5C7A5">
            <wp:extent cx="5943600" cy="2677160"/>
            <wp:effectExtent l="0" t="0" r="0" b="8890"/>
            <wp:docPr id="6007404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0444" name="Picture 1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7CE0" w14:textId="4153AB96" w:rsidR="0077531B" w:rsidRDefault="00C32F0D" w:rsidP="0027203A">
      <w:pPr>
        <w:rPr>
          <w:rFonts w:ascii="Times New Roman" w:hAnsi="Times New Roman" w:cs="Times New Roman"/>
          <w:sz w:val="28"/>
          <w:szCs w:val="28"/>
        </w:rPr>
      </w:pPr>
      <w:r w:rsidRPr="00C32F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EA7CB3" wp14:editId="0ECCD338">
            <wp:extent cx="5943600" cy="2361565"/>
            <wp:effectExtent l="0" t="0" r="0" b="635"/>
            <wp:docPr id="244622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2222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2EDA" w14:textId="6641BE4E" w:rsidR="00C32F0D" w:rsidRDefault="001128C6" w:rsidP="0027203A">
      <w:pPr>
        <w:rPr>
          <w:rFonts w:ascii="Times New Roman" w:hAnsi="Times New Roman" w:cs="Times New Roman"/>
          <w:sz w:val="28"/>
          <w:szCs w:val="28"/>
        </w:rPr>
      </w:pPr>
      <w:r w:rsidRPr="001128C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2E998C" wp14:editId="0975BFDD">
            <wp:extent cx="5943600" cy="2769235"/>
            <wp:effectExtent l="0" t="0" r="0" b="0"/>
            <wp:docPr id="590193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9319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7A69" w14:textId="7A9BF25A" w:rsidR="001128C6" w:rsidRDefault="003B637D" w:rsidP="0027203A">
      <w:pPr>
        <w:rPr>
          <w:rFonts w:ascii="Times New Roman" w:hAnsi="Times New Roman" w:cs="Times New Roman"/>
          <w:sz w:val="28"/>
          <w:szCs w:val="28"/>
        </w:rPr>
      </w:pPr>
      <w:r w:rsidRPr="003B63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AD66AC" wp14:editId="7929545C">
            <wp:extent cx="5943600" cy="3201035"/>
            <wp:effectExtent l="0" t="0" r="0" b="0"/>
            <wp:docPr id="695526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624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B452" w14:textId="4966ED6F" w:rsidR="003B637D" w:rsidRDefault="00621F88" w:rsidP="0027203A">
      <w:pPr>
        <w:rPr>
          <w:rFonts w:ascii="Times New Roman" w:hAnsi="Times New Roman" w:cs="Times New Roman"/>
          <w:sz w:val="28"/>
          <w:szCs w:val="28"/>
        </w:rPr>
      </w:pPr>
      <w:r w:rsidRPr="00621F8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CAF9AA3" wp14:editId="2ECE6600">
            <wp:extent cx="5943600" cy="3402330"/>
            <wp:effectExtent l="0" t="0" r="0" b="7620"/>
            <wp:docPr id="1802072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7226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EE84" w14:textId="03A1AFE8" w:rsidR="00621F88" w:rsidRDefault="00AD4C72" w:rsidP="0027203A">
      <w:pPr>
        <w:rPr>
          <w:rFonts w:ascii="Times New Roman" w:hAnsi="Times New Roman" w:cs="Times New Roman"/>
          <w:sz w:val="28"/>
          <w:szCs w:val="28"/>
        </w:rPr>
      </w:pPr>
      <w:r w:rsidRPr="00AD4C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E60BCE" wp14:editId="5C82EC3F">
            <wp:extent cx="5943600" cy="2390140"/>
            <wp:effectExtent l="0" t="0" r="0" b="0"/>
            <wp:docPr id="774977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7771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375B" w14:textId="1D85C9B5" w:rsidR="00AD4C72" w:rsidRDefault="000A199C" w:rsidP="0027203A">
      <w:pPr>
        <w:rPr>
          <w:rFonts w:ascii="Times New Roman" w:hAnsi="Times New Roman" w:cs="Times New Roman"/>
          <w:sz w:val="28"/>
          <w:szCs w:val="28"/>
        </w:rPr>
      </w:pPr>
      <w:r w:rsidRPr="000A199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097E472" wp14:editId="4994B503">
            <wp:extent cx="5943600" cy="2908935"/>
            <wp:effectExtent l="0" t="0" r="0" b="5715"/>
            <wp:docPr id="1822674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7495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7D93" w14:textId="17883D73" w:rsidR="000A199C" w:rsidRDefault="005D7FDD" w:rsidP="0027203A">
      <w:pPr>
        <w:rPr>
          <w:rFonts w:ascii="Times New Roman" w:hAnsi="Times New Roman" w:cs="Times New Roman"/>
          <w:sz w:val="28"/>
          <w:szCs w:val="28"/>
        </w:rPr>
      </w:pPr>
      <w:r w:rsidRPr="005D7FD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AA175A" wp14:editId="6C0D0A35">
            <wp:extent cx="5943600" cy="2651125"/>
            <wp:effectExtent l="0" t="0" r="0" b="0"/>
            <wp:docPr id="1144874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7418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3119" w14:textId="1146EE30" w:rsidR="005D7FDD" w:rsidRDefault="00017165" w:rsidP="0027203A">
      <w:pPr>
        <w:rPr>
          <w:rFonts w:ascii="Times New Roman" w:hAnsi="Times New Roman" w:cs="Times New Roman"/>
          <w:sz w:val="28"/>
          <w:szCs w:val="28"/>
        </w:rPr>
      </w:pPr>
      <w:r w:rsidRPr="000171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2C6F97" wp14:editId="3DC6DF95">
            <wp:extent cx="5943600" cy="3846195"/>
            <wp:effectExtent l="0" t="0" r="0" b="1905"/>
            <wp:docPr id="816138449" name="Picture 1" descr="A graph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38449" name="Picture 1" descr="A graph with lines and text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421D" w14:textId="4DA772C0" w:rsidR="00017165" w:rsidRDefault="001F2547" w:rsidP="0027203A">
      <w:pPr>
        <w:rPr>
          <w:rFonts w:ascii="Times New Roman" w:hAnsi="Times New Roman" w:cs="Times New Roman"/>
          <w:sz w:val="28"/>
          <w:szCs w:val="28"/>
        </w:rPr>
      </w:pPr>
      <w:r w:rsidRPr="001F254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EA04DF" wp14:editId="290CE3BB">
            <wp:extent cx="5943600" cy="3594100"/>
            <wp:effectExtent l="0" t="0" r="0" b="6350"/>
            <wp:docPr id="202800071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00716" name="Picture 1" descr="A screen shot of a graph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5E43" w14:textId="36A45B19" w:rsidR="001F2547" w:rsidRDefault="00E54CB6" w:rsidP="0027203A">
      <w:pPr>
        <w:rPr>
          <w:rFonts w:ascii="Times New Roman" w:hAnsi="Times New Roman" w:cs="Times New Roman"/>
          <w:sz w:val="28"/>
          <w:szCs w:val="28"/>
        </w:rPr>
      </w:pPr>
      <w:r w:rsidRPr="00E54CB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47ADFD" wp14:editId="55C87F42">
            <wp:extent cx="5943600" cy="3404235"/>
            <wp:effectExtent l="0" t="0" r="0" b="5715"/>
            <wp:docPr id="1015613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1399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FACD" w14:textId="6EA87BEC" w:rsidR="00E54CB6" w:rsidRDefault="007933F1" w:rsidP="0027203A">
      <w:pPr>
        <w:rPr>
          <w:rFonts w:ascii="Times New Roman" w:hAnsi="Times New Roman" w:cs="Times New Roman"/>
          <w:sz w:val="28"/>
          <w:szCs w:val="28"/>
        </w:rPr>
      </w:pPr>
      <w:r w:rsidRPr="007933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A71015" wp14:editId="5E9A1469">
            <wp:extent cx="5943600" cy="3054350"/>
            <wp:effectExtent l="0" t="0" r="0" b="0"/>
            <wp:docPr id="1766583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8331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7EF8" w14:textId="5C6AD236" w:rsidR="007933F1" w:rsidRDefault="002C4803" w:rsidP="0027203A">
      <w:pPr>
        <w:rPr>
          <w:rFonts w:ascii="Times New Roman" w:hAnsi="Times New Roman" w:cs="Times New Roman"/>
          <w:sz w:val="28"/>
          <w:szCs w:val="28"/>
        </w:rPr>
      </w:pPr>
      <w:r w:rsidRPr="002C480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0F44C0" wp14:editId="7DB83DF8">
            <wp:extent cx="5943600" cy="1568450"/>
            <wp:effectExtent l="0" t="0" r="0" b="0"/>
            <wp:docPr id="1363703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0333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0836" w14:textId="4CF4F439" w:rsidR="002C4803" w:rsidRDefault="004A667E" w:rsidP="0027203A">
      <w:pPr>
        <w:rPr>
          <w:rFonts w:ascii="Times New Roman" w:hAnsi="Times New Roman" w:cs="Times New Roman"/>
          <w:sz w:val="28"/>
          <w:szCs w:val="28"/>
        </w:rPr>
      </w:pPr>
      <w:r w:rsidRPr="004A66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4A1774" wp14:editId="5F06512F">
            <wp:extent cx="5943600" cy="3890645"/>
            <wp:effectExtent l="0" t="0" r="0" b="0"/>
            <wp:docPr id="16573960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96097" name="Picture 1" descr="A screenshot of a graph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243B" w14:textId="77777777" w:rsidR="004A667E" w:rsidRDefault="004A667E" w:rsidP="0027203A">
      <w:pPr>
        <w:rPr>
          <w:rFonts w:ascii="Times New Roman" w:hAnsi="Times New Roman" w:cs="Times New Roman"/>
          <w:sz w:val="28"/>
          <w:szCs w:val="28"/>
        </w:rPr>
      </w:pPr>
    </w:p>
    <w:p w14:paraId="202DE94D" w14:textId="3F0E1EBC" w:rsidR="004A667E" w:rsidRDefault="00671D7B" w:rsidP="0027203A">
      <w:pPr>
        <w:rPr>
          <w:rFonts w:ascii="Times New Roman" w:hAnsi="Times New Roman" w:cs="Times New Roman"/>
          <w:sz w:val="28"/>
          <w:szCs w:val="28"/>
        </w:rPr>
      </w:pPr>
      <w:r w:rsidRPr="00671D7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BDE34C" wp14:editId="0020E6BC">
            <wp:extent cx="5943600" cy="3926205"/>
            <wp:effectExtent l="0" t="0" r="0" b="0"/>
            <wp:docPr id="89500936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09366" name="Picture 1" descr="A screenshot of a graph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7513" w14:textId="77777777" w:rsidR="004A18DD" w:rsidRPr="0027203A" w:rsidRDefault="004A18DD" w:rsidP="0027203A">
      <w:pPr>
        <w:rPr>
          <w:rFonts w:ascii="Times New Roman" w:hAnsi="Times New Roman" w:cs="Times New Roman"/>
          <w:sz w:val="28"/>
          <w:szCs w:val="28"/>
        </w:rPr>
      </w:pPr>
    </w:p>
    <w:sectPr w:rsidR="004A18DD" w:rsidRPr="002720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71A"/>
    <w:multiLevelType w:val="hybridMultilevel"/>
    <w:tmpl w:val="5F802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05E70"/>
    <w:multiLevelType w:val="hybridMultilevel"/>
    <w:tmpl w:val="05085AF0"/>
    <w:lvl w:ilvl="0" w:tplc="A440B85A">
      <w:start w:val="1"/>
      <w:numFmt w:val="decimal"/>
      <w:lvlText w:val="%1."/>
      <w:lvlJc w:val="left"/>
      <w:pPr>
        <w:ind w:left="720" w:hanging="360"/>
      </w:pPr>
      <w:rPr>
        <w:rFonts w:cstheme="minorBidi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5F49C3"/>
    <w:multiLevelType w:val="hybridMultilevel"/>
    <w:tmpl w:val="EDB8555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36380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135090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20581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287"/>
    <w:rsid w:val="00014FFF"/>
    <w:rsid w:val="00017165"/>
    <w:rsid w:val="00022E40"/>
    <w:rsid w:val="00035099"/>
    <w:rsid w:val="00065E48"/>
    <w:rsid w:val="000A199C"/>
    <w:rsid w:val="000F3326"/>
    <w:rsid w:val="001128C6"/>
    <w:rsid w:val="00121D29"/>
    <w:rsid w:val="00124452"/>
    <w:rsid w:val="00142A87"/>
    <w:rsid w:val="001621BF"/>
    <w:rsid w:val="001C163D"/>
    <w:rsid w:val="001F11A9"/>
    <w:rsid w:val="001F1E2B"/>
    <w:rsid w:val="001F2547"/>
    <w:rsid w:val="001F56D4"/>
    <w:rsid w:val="00202759"/>
    <w:rsid w:val="0024402A"/>
    <w:rsid w:val="0027203A"/>
    <w:rsid w:val="002965EA"/>
    <w:rsid w:val="002C4803"/>
    <w:rsid w:val="002D7001"/>
    <w:rsid w:val="0032387A"/>
    <w:rsid w:val="00336D2B"/>
    <w:rsid w:val="00381279"/>
    <w:rsid w:val="003B637D"/>
    <w:rsid w:val="003E537F"/>
    <w:rsid w:val="0040034C"/>
    <w:rsid w:val="004554A5"/>
    <w:rsid w:val="004A18DD"/>
    <w:rsid w:val="004A667E"/>
    <w:rsid w:val="00535287"/>
    <w:rsid w:val="005D67CD"/>
    <w:rsid w:val="005D7FDD"/>
    <w:rsid w:val="00621F88"/>
    <w:rsid w:val="00671D7B"/>
    <w:rsid w:val="006821A0"/>
    <w:rsid w:val="006C3AB4"/>
    <w:rsid w:val="0070701F"/>
    <w:rsid w:val="0072677E"/>
    <w:rsid w:val="007371C4"/>
    <w:rsid w:val="0077531B"/>
    <w:rsid w:val="007933F1"/>
    <w:rsid w:val="007F3F17"/>
    <w:rsid w:val="00826DFD"/>
    <w:rsid w:val="00861EC9"/>
    <w:rsid w:val="00895164"/>
    <w:rsid w:val="008B2BE0"/>
    <w:rsid w:val="008C1511"/>
    <w:rsid w:val="008C3473"/>
    <w:rsid w:val="008E3582"/>
    <w:rsid w:val="00915F81"/>
    <w:rsid w:val="00927F6A"/>
    <w:rsid w:val="009502C7"/>
    <w:rsid w:val="009733C7"/>
    <w:rsid w:val="00984352"/>
    <w:rsid w:val="00A5540D"/>
    <w:rsid w:val="00A7173D"/>
    <w:rsid w:val="00AB0BEE"/>
    <w:rsid w:val="00AD4C72"/>
    <w:rsid w:val="00B211D9"/>
    <w:rsid w:val="00B31D13"/>
    <w:rsid w:val="00B36183"/>
    <w:rsid w:val="00B555A4"/>
    <w:rsid w:val="00B63002"/>
    <w:rsid w:val="00BA7B70"/>
    <w:rsid w:val="00BC2BA8"/>
    <w:rsid w:val="00BC43FB"/>
    <w:rsid w:val="00BD502A"/>
    <w:rsid w:val="00BF0871"/>
    <w:rsid w:val="00BF2079"/>
    <w:rsid w:val="00C143F1"/>
    <w:rsid w:val="00C32F0D"/>
    <w:rsid w:val="00C427A3"/>
    <w:rsid w:val="00C57A55"/>
    <w:rsid w:val="00C57C8B"/>
    <w:rsid w:val="00C60818"/>
    <w:rsid w:val="00C61E5C"/>
    <w:rsid w:val="00CB0C9E"/>
    <w:rsid w:val="00CB2744"/>
    <w:rsid w:val="00D80F61"/>
    <w:rsid w:val="00DB598C"/>
    <w:rsid w:val="00DC08B8"/>
    <w:rsid w:val="00DE5688"/>
    <w:rsid w:val="00E02BD8"/>
    <w:rsid w:val="00E53C38"/>
    <w:rsid w:val="00E54CB6"/>
    <w:rsid w:val="00E86260"/>
    <w:rsid w:val="00EB67E8"/>
    <w:rsid w:val="00F15E1E"/>
    <w:rsid w:val="00F35C47"/>
    <w:rsid w:val="00F908F6"/>
    <w:rsid w:val="00FB7F8D"/>
    <w:rsid w:val="00FD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FBF0F"/>
  <w15:chartTrackingRefBased/>
  <w15:docId w15:val="{0EEAF9A9-23B9-49EF-88DC-C36F5EFDA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287"/>
    <w:pPr>
      <w:spacing w:line="252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52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52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52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52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52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52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52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52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52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52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52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52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52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52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52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52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52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52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52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52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52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52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52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52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52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52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52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52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52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14FFF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F33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C08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C2BA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36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94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376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91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hyperlink" Target="https://github.com/kishorreyansh/Neural-Network-Deep-Learning/tree/main/Assignment-7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27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Pondugula, Niteesh Kumar</dc:creator>
  <cp:keywords/>
  <dc:description/>
  <cp:lastModifiedBy>Kishor Kumar</cp:lastModifiedBy>
  <cp:revision>87</cp:revision>
  <dcterms:created xsi:type="dcterms:W3CDTF">2024-02-21T19:44:00Z</dcterms:created>
  <dcterms:modified xsi:type="dcterms:W3CDTF">2024-03-14T04:49:00Z</dcterms:modified>
</cp:coreProperties>
</file>